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A63BA">
      <w:pPr>
        <w:spacing w:after="200" w:line="640" w:lineRule="exact"/>
        <w:jc w:val="center"/>
        <w:rPr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  <w:lang w:val="en-US" w:eastAsia="zh-CN" w:bidi="ar"/>
        </w:rPr>
        <w:t>xx奖项推荐公示情况说明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2253"/>
        <w:gridCol w:w="2255"/>
        <w:gridCol w:w="2255"/>
      </w:tblGrid>
      <w:tr w14:paraId="7A1C3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3" w:type="dxa"/>
            <w:vAlign w:val="center"/>
          </w:tcPr>
          <w:p w14:paraId="7A5E9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班级/支部名称</w:t>
            </w:r>
          </w:p>
        </w:tc>
        <w:tc>
          <w:tcPr>
            <w:tcW w:w="2253" w:type="dxa"/>
            <w:vAlign w:val="center"/>
          </w:tcPr>
          <w:p w14:paraId="659E5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5" w:type="dxa"/>
            <w:vAlign w:val="center"/>
          </w:tcPr>
          <w:p w14:paraId="20AAE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公示奖项名称</w:t>
            </w:r>
          </w:p>
        </w:tc>
        <w:tc>
          <w:tcPr>
            <w:tcW w:w="2255" w:type="dxa"/>
            <w:vAlign w:val="center"/>
          </w:tcPr>
          <w:p w14:paraId="52349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92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3" w:type="dxa"/>
            <w:tcBorders>
              <w:bottom w:val="single" w:color="000000" w:sz="4" w:space="0"/>
            </w:tcBorders>
            <w:vAlign w:val="center"/>
          </w:tcPr>
          <w:p w14:paraId="0EA79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公示时间</w:t>
            </w:r>
          </w:p>
        </w:tc>
        <w:tc>
          <w:tcPr>
            <w:tcW w:w="2253" w:type="dxa"/>
            <w:tcBorders>
              <w:bottom w:val="single" w:color="000000" w:sz="4" w:space="0"/>
            </w:tcBorders>
            <w:vAlign w:val="center"/>
          </w:tcPr>
          <w:p w14:paraId="59869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5" w:type="dxa"/>
            <w:tcBorders>
              <w:bottom w:val="single" w:color="000000" w:sz="4" w:space="0"/>
            </w:tcBorders>
            <w:vAlign w:val="center"/>
          </w:tcPr>
          <w:p w14:paraId="000BB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公示结果是否有异议</w:t>
            </w:r>
          </w:p>
        </w:tc>
        <w:tc>
          <w:tcPr>
            <w:tcW w:w="2255" w:type="dxa"/>
            <w:tcBorders>
              <w:bottom w:val="single" w:color="000000" w:sz="4" w:space="0"/>
            </w:tcBorders>
            <w:vAlign w:val="center"/>
          </w:tcPr>
          <w:p w14:paraId="412A7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□是  </w:t>
            </w:r>
            <w:r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  <w:t>□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否</w:t>
            </w:r>
          </w:p>
        </w:tc>
      </w:tr>
      <w:tr w14:paraId="41F56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0" w:hRule="atLeast"/>
        </w:trPr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6224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公示材料证明（纸质材料、聊天记录截图等）</w:t>
            </w:r>
          </w:p>
        </w:tc>
        <w:tc>
          <w:tcPr>
            <w:tcW w:w="676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B0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3739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CD78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单位意见</w:t>
            </w:r>
          </w:p>
        </w:tc>
        <w:tc>
          <w:tcPr>
            <w:tcW w:w="676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43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/>
                <w:sz w:val="28"/>
                <w:szCs w:val="28"/>
              </w:rPr>
            </w:pPr>
          </w:p>
          <w:p w14:paraId="64998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以上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填写内容承诺真实有效，奖项公示结果最终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  <w:lang w:val="en-US" w:eastAsia="zh-CN"/>
              </w:rPr>
              <w:t>无异议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35715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/>
                <w:sz w:val="28"/>
                <w:szCs w:val="28"/>
                <w:lang w:eastAsia="zh-CN"/>
              </w:rPr>
            </w:pPr>
          </w:p>
          <w:p w14:paraId="376CD6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班主任/党支部书记签字：         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</w:p>
          <w:p w14:paraId="5D799D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624A79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  <w:t>年   月   日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</w:t>
            </w:r>
          </w:p>
          <w:p w14:paraId="4612E9E8">
            <w:pPr>
              <w:tabs>
                <w:tab w:val="left" w:pos="4307"/>
              </w:tabs>
              <w:bidi w:val="0"/>
              <w:jc w:val="right"/>
              <w:rPr>
                <w:rFonts w:hint="eastAsia" w:ascii="Times New Roman" w:eastAsia="仿宋_GB2312" w:hAnsiTheme="minorHAnsi" w:cstheme="minorBidi"/>
                <w:sz w:val="28"/>
                <w:szCs w:val="28"/>
                <w:lang w:val="en-US" w:eastAsia="zh-CN"/>
              </w:rPr>
            </w:pPr>
            <w:r>
              <w:rPr>
                <w:rFonts w:hint="eastAsia" w:cstheme="minorBidi"/>
                <w:sz w:val="28"/>
                <w:szCs w:val="28"/>
                <w:lang w:val="en-US" w:eastAsia="zh-CN"/>
              </w:rPr>
              <w:tab/>
            </w:r>
          </w:p>
        </w:tc>
      </w:tr>
    </w:tbl>
    <w:p w14:paraId="59D20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eastAsia="仿宋_GB2312"/>
          <w:lang w:val="en-US" w:eastAsia="zh-CN"/>
        </w:rPr>
      </w:pPr>
    </w:p>
    <w:sectPr>
      <w:pgSz w:w="11906" w:h="16838"/>
      <w:pgMar w:top="1440" w:right="1440" w:bottom="1440" w:left="144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759F751-E88D-4C88-A9A6-81EB56C7BE6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F344D58-1660-4D31-8F75-FF6194E8943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BF72108-A66A-4AFB-8890-855DE1EC46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0749E3"/>
    <w:rsid w:val="00294959"/>
    <w:rsid w:val="005F65CD"/>
    <w:rsid w:val="012E4CAF"/>
    <w:rsid w:val="036D7252"/>
    <w:rsid w:val="060A403E"/>
    <w:rsid w:val="07324BC3"/>
    <w:rsid w:val="07775677"/>
    <w:rsid w:val="09A75A91"/>
    <w:rsid w:val="0DFA7935"/>
    <w:rsid w:val="0E3270CE"/>
    <w:rsid w:val="10403171"/>
    <w:rsid w:val="10944070"/>
    <w:rsid w:val="110629B1"/>
    <w:rsid w:val="11D23CCC"/>
    <w:rsid w:val="12505D75"/>
    <w:rsid w:val="171A2C5B"/>
    <w:rsid w:val="17D3547E"/>
    <w:rsid w:val="1A2664F0"/>
    <w:rsid w:val="1E37428D"/>
    <w:rsid w:val="20142AD8"/>
    <w:rsid w:val="23E40457"/>
    <w:rsid w:val="25FC58D3"/>
    <w:rsid w:val="273D0B66"/>
    <w:rsid w:val="288E0F4E"/>
    <w:rsid w:val="2B966A97"/>
    <w:rsid w:val="2BF67536"/>
    <w:rsid w:val="2EED4C20"/>
    <w:rsid w:val="304C3BC8"/>
    <w:rsid w:val="36280C33"/>
    <w:rsid w:val="3705243A"/>
    <w:rsid w:val="38A74091"/>
    <w:rsid w:val="38EB09E8"/>
    <w:rsid w:val="39ED1F78"/>
    <w:rsid w:val="3AEF7F72"/>
    <w:rsid w:val="3BB23479"/>
    <w:rsid w:val="3F4A39C9"/>
    <w:rsid w:val="3FA255B3"/>
    <w:rsid w:val="408633B4"/>
    <w:rsid w:val="456B28EB"/>
    <w:rsid w:val="4A286E62"/>
    <w:rsid w:val="4A881849"/>
    <w:rsid w:val="4B75001F"/>
    <w:rsid w:val="4E2C22A6"/>
    <w:rsid w:val="4E434405"/>
    <w:rsid w:val="54C35C8B"/>
    <w:rsid w:val="54C6369A"/>
    <w:rsid w:val="56A33C92"/>
    <w:rsid w:val="59842035"/>
    <w:rsid w:val="59FE3F0C"/>
    <w:rsid w:val="5CCD57B0"/>
    <w:rsid w:val="5F0A5A63"/>
    <w:rsid w:val="60BD26C3"/>
    <w:rsid w:val="60C2565D"/>
    <w:rsid w:val="66815672"/>
    <w:rsid w:val="6B581098"/>
    <w:rsid w:val="6C8D160C"/>
    <w:rsid w:val="6DAD5445"/>
    <w:rsid w:val="6FD0495E"/>
    <w:rsid w:val="722C4EA3"/>
    <w:rsid w:val="76BF021D"/>
    <w:rsid w:val="77161E07"/>
    <w:rsid w:val="78517595"/>
    <w:rsid w:val="795D3D1D"/>
    <w:rsid w:val="79E306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eastAsia="仿宋_GB2312" w:hAnsiTheme="minorHAnsi" w:cstheme="minorBidi"/>
      <w:sz w:val="32"/>
      <w:szCs w:val="32"/>
    </w:rPr>
  </w:style>
  <w:style w:type="paragraph" w:styleId="2">
    <w:name w:val="heading 1"/>
    <w:next w:val="1"/>
    <w:qFormat/>
    <w:uiPriority w:val="0"/>
    <w:rPr>
      <w:rFonts w:ascii="Times New Roman" w:eastAsia="仿宋_GB2312" w:hAnsiTheme="minorHAnsi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eastAsia="仿宋_GB2312" w:hAnsiTheme="minorHAnsi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eastAsia="仿宋_GB2312" w:hAnsiTheme="minorHAnsi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eastAsia="仿宋_GB2312" w:hAnsiTheme="minorHAnsi" w:cstheme="minorBidi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Times New Roman" w:eastAsia="仿宋_GB2312" w:hAnsiTheme="minorHAnsi" w:cstheme="minorBidi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Times New Roman" w:eastAsia="仿宋_GB2312" w:hAnsiTheme="minorHAnsi" w:cstheme="minorBidi"/>
      <w:color w:val="1F4D78"/>
      <w:sz w:val="32"/>
      <w:szCs w:val="32"/>
    </w:rPr>
  </w:style>
  <w:style w:type="character" w:default="1" w:styleId="14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endnote text"/>
    <w:link w:val="20"/>
    <w:semiHidden/>
    <w:unhideWhenUsed/>
    <w:qFormat/>
    <w:uiPriority w:val="99"/>
    <w:pPr>
      <w:spacing w:after="0" w:line="240" w:lineRule="auto"/>
    </w:pPr>
    <w:rPr>
      <w:rFonts w:ascii="Times New Roman" w:eastAsia="仿宋_GB2312" w:hAnsiTheme="minorHAnsi" w:cstheme="minorBidi"/>
      <w:sz w:val="20"/>
      <w:szCs w:val="20"/>
    </w:rPr>
  </w:style>
  <w:style w:type="paragraph" w:styleId="10">
    <w:name w:val="footnote text"/>
    <w:link w:val="19"/>
    <w:semiHidden/>
    <w:unhideWhenUsed/>
    <w:qFormat/>
    <w:uiPriority w:val="99"/>
    <w:pPr>
      <w:spacing w:after="0" w:line="240" w:lineRule="auto"/>
    </w:pPr>
    <w:rPr>
      <w:rFonts w:ascii="Times New Roman" w:eastAsia="仿宋_GB2312" w:hAnsiTheme="minorHAnsi" w:cstheme="minorBidi"/>
      <w:sz w:val="20"/>
      <w:szCs w:val="20"/>
    </w:rPr>
  </w:style>
  <w:style w:type="paragraph" w:styleId="11">
    <w:name w:val="Title"/>
    <w:qFormat/>
    <w:uiPriority w:val="0"/>
    <w:rPr>
      <w:rFonts w:ascii="Times New Roman" w:eastAsia="仿宋_GB2312" w:hAnsiTheme="minorHAnsi" w:cstheme="minorBidi"/>
      <w:sz w:val="56"/>
      <w:szCs w:val="56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rPr>
      <w:rFonts w:ascii="Times New Roman" w:eastAsia="仿宋_GB2312" w:hAnsiTheme="minorHAnsi" w:cstheme="minorBidi"/>
      <w:sz w:val="32"/>
      <w:szCs w:val="32"/>
    </w:rPr>
  </w:style>
  <w:style w:type="character" w:customStyle="1" w:styleId="19">
    <w:name w:val="Footnote Text Char"/>
    <w:link w:val="10"/>
    <w:semiHidden/>
    <w:unhideWhenUsed/>
    <w:qFormat/>
    <w:uiPriority w:val="99"/>
    <w:rPr>
      <w:sz w:val="20"/>
      <w:szCs w:val="20"/>
    </w:rPr>
  </w:style>
  <w:style w:type="character" w:customStyle="1" w:styleId="20">
    <w:name w:val="Endnote Text Char"/>
    <w:link w:val="9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114</Words>
  <Characters>119</Characters>
  <TotalTime>3</TotalTime>
  <ScaleCrop>false</ScaleCrop>
  <LinksUpToDate>false</LinksUpToDate>
  <CharactersWithSpaces>158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2026-09-21T10:02:00Z</dcterms:created>
  <dc:creator>Un-named</dc:creator>
  <cp:lastModifiedBy>LLLL</cp:lastModifiedBy>
  <dcterms:modified xsi:type="dcterms:W3CDTF">2026-09-29T03:50:55Z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eyJoZGlkIjoiMWExNjE0YjdlNjI4Yzc0YThhZTk5YjIxY2YwOWU2NjkiLCJ1c2VySWQiOiIzMDY4MDY1NjkifQ==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6ADB74F974BB4FE78BC858F5817EB535_13</vt:lpwstr>
  </property>
</Properties>
</file>